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1437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1437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143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209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202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209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143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143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143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143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143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1437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204A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14371"/>
    <w:rsid w:val="007204AB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2091D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ABD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2020-09-29T07:34:00Z</dcterms:modified>
</cp:coreProperties>
</file>